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D9D83" w14:textId="3C78221D" w:rsidR="004323F4" w:rsidRDefault="004323F4">
      <w:r w:rsidRPr="002B3983">
        <w:rPr>
          <w:noProof/>
          <w:color w:val="FFBF2D"/>
        </w:rPr>
        <w:drawing>
          <wp:anchor distT="0" distB="0" distL="114300" distR="114300" simplePos="0" relativeHeight="251659264" behindDoc="1" locked="0" layoutInCell="0" allowOverlap="1" wp14:anchorId="67C17AEA" wp14:editId="6BE6B0F7">
            <wp:simplePos x="0" y="0"/>
            <wp:positionH relativeFrom="page">
              <wp:posOffset>5762625</wp:posOffset>
            </wp:positionH>
            <wp:positionV relativeFrom="page">
              <wp:posOffset>371475</wp:posOffset>
            </wp:positionV>
            <wp:extent cx="1266190" cy="315595"/>
            <wp:effectExtent l="0" t="0" r="0" b="825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31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0A82EF" w14:textId="651C6472" w:rsidR="00EC4A0F" w:rsidRDefault="004323F4">
      <w:pPr>
        <w:rPr>
          <w:color w:val="FF4E00" w:themeColor="accent1"/>
          <w:sz w:val="36"/>
          <w:szCs w:val="36"/>
        </w:rPr>
      </w:pPr>
      <w:r>
        <w:rPr>
          <w:color w:val="FF4E00" w:themeColor="accent1"/>
          <w:sz w:val="36"/>
          <w:szCs w:val="36"/>
        </w:rPr>
        <w:t>Presenters/</w:t>
      </w:r>
      <w:r w:rsidR="00030C41">
        <w:rPr>
          <w:color w:val="FF4E00" w:themeColor="accent1"/>
          <w:sz w:val="36"/>
          <w:szCs w:val="36"/>
        </w:rPr>
        <w:t>Panelists</w:t>
      </w:r>
      <w:r w:rsidRPr="004323F4">
        <w:rPr>
          <w:color w:val="FF4E00" w:themeColor="accent1"/>
          <w:sz w:val="36"/>
          <w:szCs w:val="36"/>
        </w:rPr>
        <w:t xml:space="preserve"> </w:t>
      </w:r>
    </w:p>
    <w:p w14:paraId="5F6DBA49" w14:textId="77777777" w:rsidR="006779DD" w:rsidRPr="00567E63" w:rsidRDefault="006779DD">
      <w:pPr>
        <w:rPr>
          <w:color w:val="FF4E00" w:themeColor="accent1"/>
          <w:sz w:val="28"/>
          <w:szCs w:val="28"/>
        </w:rPr>
      </w:pPr>
    </w:p>
    <w:p w14:paraId="682C9CD5" w14:textId="33EA3760" w:rsidR="0062380C" w:rsidRDefault="006779DD" w:rsidP="0062380C">
      <w:pPr>
        <w:rPr>
          <w:color w:val="696969" w:themeColor="text2"/>
          <w:sz w:val="24"/>
          <w:szCs w:val="24"/>
        </w:rPr>
      </w:pPr>
      <w:r w:rsidRPr="00567E63">
        <w:rPr>
          <w:b/>
          <w:bCs/>
          <w:color w:val="01ADAB" w:themeColor="accent4"/>
          <w:sz w:val="24"/>
          <w:szCs w:val="24"/>
        </w:rPr>
        <w:t>Instructions:</w:t>
      </w:r>
      <w:r w:rsidRPr="00567E63">
        <w:rPr>
          <w:color w:val="01ADAB" w:themeColor="accent4"/>
          <w:sz w:val="24"/>
          <w:szCs w:val="24"/>
        </w:rPr>
        <w:t xml:space="preserve"> </w:t>
      </w:r>
      <w:r w:rsidRPr="00567E63">
        <w:rPr>
          <w:color w:val="696969" w:themeColor="text2"/>
          <w:sz w:val="24"/>
          <w:szCs w:val="24"/>
        </w:rPr>
        <w:t>Use this form if you have more than 5 presenters/</w:t>
      </w:r>
      <w:r w:rsidR="00030C41">
        <w:rPr>
          <w:color w:val="696969" w:themeColor="text2"/>
          <w:sz w:val="24"/>
          <w:szCs w:val="24"/>
        </w:rPr>
        <w:t>panelists</w:t>
      </w:r>
      <w:r w:rsidR="00567E63" w:rsidRPr="00567E63">
        <w:rPr>
          <w:color w:val="696969" w:themeColor="text2"/>
          <w:sz w:val="24"/>
          <w:szCs w:val="24"/>
        </w:rPr>
        <w:t xml:space="preserve">. </w:t>
      </w:r>
    </w:p>
    <w:p w14:paraId="42CB4956" w14:textId="77777777" w:rsidR="0062380C" w:rsidRDefault="0062380C" w:rsidP="0062380C">
      <w:pPr>
        <w:rPr>
          <w:color w:val="696969" w:themeColor="text2"/>
          <w:sz w:val="24"/>
          <w:szCs w:val="24"/>
        </w:rPr>
      </w:pPr>
    </w:p>
    <w:p w14:paraId="6493F472" w14:textId="0BC94515" w:rsidR="0062380C" w:rsidRPr="0062380C" w:rsidRDefault="0062380C" w:rsidP="0062380C">
      <w:pPr>
        <w:contextualSpacing/>
        <w:rPr>
          <w:b/>
          <w:bCs/>
          <w:color w:val="7F5EBA" w:themeColor="accent5"/>
          <w:sz w:val="24"/>
          <w:szCs w:val="24"/>
        </w:rPr>
      </w:pPr>
      <w:r w:rsidRPr="0062380C">
        <w:rPr>
          <w:b/>
          <w:bCs/>
          <w:color w:val="7F5EBA" w:themeColor="accent5"/>
          <w:sz w:val="24"/>
          <w:szCs w:val="24"/>
        </w:rPr>
        <w:t xml:space="preserve">To embed the bio: </w:t>
      </w:r>
    </w:p>
    <w:p w14:paraId="1B1598CD" w14:textId="296F19ED" w:rsidR="0062380C" w:rsidRDefault="0062380C" w:rsidP="0062380C">
      <w:pPr>
        <w:contextualSpacing/>
        <w:rPr>
          <w:color w:val="696969" w:themeColor="text2"/>
          <w:sz w:val="24"/>
          <w:szCs w:val="24"/>
        </w:rPr>
      </w:pPr>
    </w:p>
    <w:p w14:paraId="13EBE1E6" w14:textId="19D4939B" w:rsidR="0062380C" w:rsidRDefault="0062380C" w:rsidP="0062380C">
      <w:pPr>
        <w:numPr>
          <w:ilvl w:val="0"/>
          <w:numId w:val="1"/>
        </w:numPr>
        <w:spacing w:before="120"/>
        <w:rPr>
          <w:color w:val="696969" w:themeColor="text2"/>
          <w:sz w:val="24"/>
          <w:szCs w:val="24"/>
        </w:rPr>
      </w:pPr>
      <w:r w:rsidRPr="0062380C">
        <w:rPr>
          <w:color w:val="696969" w:themeColor="text2"/>
          <w:sz w:val="24"/>
          <w:szCs w:val="24"/>
        </w:rPr>
        <w:t xml:space="preserve">Click where you want to insert the </w:t>
      </w:r>
      <w:r>
        <w:rPr>
          <w:color w:val="696969" w:themeColor="text2"/>
          <w:sz w:val="24"/>
          <w:szCs w:val="24"/>
        </w:rPr>
        <w:t>file</w:t>
      </w:r>
      <w:r w:rsidRPr="0062380C">
        <w:rPr>
          <w:color w:val="696969" w:themeColor="text2"/>
          <w:sz w:val="24"/>
          <w:szCs w:val="24"/>
        </w:rPr>
        <w:t>.</w:t>
      </w:r>
    </w:p>
    <w:p w14:paraId="12D50ADD" w14:textId="0B2F5516" w:rsidR="0062380C" w:rsidRPr="0062380C" w:rsidRDefault="0062380C" w:rsidP="0062380C">
      <w:pPr>
        <w:numPr>
          <w:ilvl w:val="0"/>
          <w:numId w:val="1"/>
        </w:numPr>
        <w:spacing w:before="120"/>
        <w:rPr>
          <w:color w:val="696969" w:themeColor="text2"/>
          <w:sz w:val="24"/>
          <w:szCs w:val="24"/>
        </w:rPr>
      </w:pPr>
      <w:r w:rsidRPr="0062380C">
        <w:rPr>
          <w:noProof/>
          <w:color w:val="696969" w:themeColor="text2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FA0B1E2" wp14:editId="6EE6A51B">
            <wp:simplePos x="0" y="0"/>
            <wp:positionH relativeFrom="column">
              <wp:posOffset>3893820</wp:posOffset>
            </wp:positionH>
            <wp:positionV relativeFrom="paragraph">
              <wp:posOffset>27305</wp:posOffset>
            </wp:positionV>
            <wp:extent cx="365760" cy="220980"/>
            <wp:effectExtent l="0" t="0" r="0" b="7620"/>
            <wp:wrapSquare wrapText="bothSides"/>
            <wp:docPr id="4" name="Picture 4" descr="Object button with down 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bject button with down arro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380C">
        <w:rPr>
          <w:color w:val="696969" w:themeColor="text2"/>
          <w:sz w:val="24"/>
          <w:szCs w:val="24"/>
        </w:rPr>
        <w:t>Go to </w:t>
      </w:r>
      <w:r w:rsidRPr="0062380C">
        <w:rPr>
          <w:b/>
          <w:bCs/>
          <w:color w:val="7F5EBA" w:themeColor="accent5"/>
          <w:sz w:val="24"/>
          <w:szCs w:val="24"/>
        </w:rPr>
        <w:t>Insert</w:t>
      </w:r>
      <w:r w:rsidRPr="0062380C">
        <w:rPr>
          <w:color w:val="696969" w:themeColor="text2"/>
          <w:sz w:val="24"/>
          <w:szCs w:val="24"/>
        </w:rPr>
        <w:t> and select the arrow next to </w:t>
      </w:r>
      <w:r w:rsidRPr="0062380C">
        <w:rPr>
          <w:b/>
          <w:bCs/>
          <w:color w:val="7F5EBA" w:themeColor="accent5"/>
          <w:sz w:val="24"/>
          <w:szCs w:val="24"/>
        </w:rPr>
        <w:t>Object</w:t>
      </w:r>
      <w:r w:rsidRPr="0062380C">
        <w:rPr>
          <w:color w:val="696969" w:themeColor="text2"/>
          <w:sz w:val="24"/>
          <w:szCs w:val="24"/>
        </w:rPr>
        <w:t> </w:t>
      </w:r>
    </w:p>
    <w:p w14:paraId="31CB903D" w14:textId="53435EB2" w:rsidR="0062380C" w:rsidRPr="0062380C" w:rsidRDefault="0062380C" w:rsidP="0062380C">
      <w:pPr>
        <w:numPr>
          <w:ilvl w:val="0"/>
          <w:numId w:val="1"/>
        </w:numPr>
        <w:spacing w:before="120"/>
        <w:rPr>
          <w:color w:val="696969" w:themeColor="text2"/>
          <w:sz w:val="24"/>
          <w:szCs w:val="24"/>
        </w:rPr>
      </w:pPr>
      <w:r w:rsidRPr="0062380C">
        <w:rPr>
          <w:color w:val="696969" w:themeColor="text2"/>
          <w:sz w:val="24"/>
          <w:szCs w:val="24"/>
        </w:rPr>
        <w:t xml:space="preserve">Select </w:t>
      </w:r>
      <w:r w:rsidRPr="0062380C">
        <w:rPr>
          <w:b/>
          <w:bCs/>
          <w:color w:val="7F5EBA" w:themeColor="accent5"/>
          <w:sz w:val="24"/>
          <w:szCs w:val="24"/>
        </w:rPr>
        <w:t>Text from File</w:t>
      </w:r>
      <w:r w:rsidRPr="0062380C">
        <w:rPr>
          <w:color w:val="696969" w:themeColor="text2"/>
          <w:sz w:val="24"/>
          <w:szCs w:val="24"/>
        </w:rPr>
        <w:t>.</w:t>
      </w:r>
    </w:p>
    <w:p w14:paraId="1753ADB8" w14:textId="003C18E1" w:rsidR="004323F4" w:rsidRDefault="004323F4"/>
    <w:p w14:paraId="1C932996" w14:textId="07AD6785" w:rsidR="004323F4" w:rsidRPr="004323F4" w:rsidRDefault="004323F4">
      <w:pPr>
        <w:rPr>
          <w:color w:val="696969" w:themeColor="text2"/>
          <w:sz w:val="24"/>
          <w:szCs w:val="24"/>
        </w:rPr>
      </w:pPr>
      <w:r w:rsidRPr="004323F4">
        <w:rPr>
          <w:color w:val="696969" w:themeColor="text2"/>
          <w:sz w:val="24"/>
          <w:szCs w:val="24"/>
        </w:rPr>
        <w:t xml:space="preserve">Activity Title: </w:t>
      </w:r>
      <w:r>
        <w:rPr>
          <w:color w:val="696969" w:themeColor="text2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color w:val="696969" w:themeColor="text2"/>
          <w:sz w:val="24"/>
          <w:szCs w:val="24"/>
        </w:rPr>
        <w:instrText xml:space="preserve"> FORMTEXT </w:instrText>
      </w:r>
      <w:r>
        <w:rPr>
          <w:color w:val="696969" w:themeColor="text2"/>
          <w:sz w:val="24"/>
          <w:szCs w:val="24"/>
        </w:rPr>
      </w:r>
      <w:r>
        <w:rPr>
          <w:color w:val="696969" w:themeColor="text2"/>
          <w:sz w:val="24"/>
          <w:szCs w:val="24"/>
        </w:rPr>
        <w:fldChar w:fldCharType="separate"/>
      </w:r>
      <w:r>
        <w:rPr>
          <w:noProof/>
          <w:color w:val="696969" w:themeColor="text2"/>
          <w:sz w:val="24"/>
          <w:szCs w:val="24"/>
        </w:rPr>
        <w:t> </w:t>
      </w:r>
      <w:r>
        <w:rPr>
          <w:noProof/>
          <w:color w:val="696969" w:themeColor="text2"/>
          <w:sz w:val="24"/>
          <w:szCs w:val="24"/>
        </w:rPr>
        <w:t> </w:t>
      </w:r>
      <w:r>
        <w:rPr>
          <w:noProof/>
          <w:color w:val="696969" w:themeColor="text2"/>
          <w:sz w:val="24"/>
          <w:szCs w:val="24"/>
        </w:rPr>
        <w:t> </w:t>
      </w:r>
      <w:r>
        <w:rPr>
          <w:noProof/>
          <w:color w:val="696969" w:themeColor="text2"/>
          <w:sz w:val="24"/>
          <w:szCs w:val="24"/>
        </w:rPr>
        <w:t> </w:t>
      </w:r>
      <w:r>
        <w:rPr>
          <w:noProof/>
          <w:color w:val="696969" w:themeColor="text2"/>
          <w:sz w:val="24"/>
          <w:szCs w:val="24"/>
        </w:rPr>
        <w:t> </w:t>
      </w:r>
      <w:r>
        <w:rPr>
          <w:color w:val="696969" w:themeColor="text2"/>
          <w:sz w:val="24"/>
          <w:szCs w:val="24"/>
        </w:rPr>
        <w:fldChar w:fldCharType="end"/>
      </w:r>
      <w:bookmarkEnd w:id="0"/>
    </w:p>
    <w:p w14:paraId="18CA1F8F" w14:textId="701B04A6" w:rsidR="004323F4" w:rsidRPr="004323F4" w:rsidRDefault="004323F4">
      <w:pPr>
        <w:rPr>
          <w:color w:val="696969" w:themeColor="text2"/>
          <w:sz w:val="24"/>
          <w:szCs w:val="24"/>
        </w:rPr>
      </w:pPr>
    </w:p>
    <w:p w14:paraId="578E3C9B" w14:textId="71BEC214" w:rsidR="004323F4" w:rsidRDefault="004323F4">
      <w:pPr>
        <w:rPr>
          <w:color w:val="696969" w:themeColor="text2"/>
          <w:sz w:val="24"/>
          <w:szCs w:val="24"/>
        </w:rPr>
      </w:pPr>
      <w:r w:rsidRPr="004323F4">
        <w:rPr>
          <w:color w:val="696969" w:themeColor="text2"/>
          <w:sz w:val="24"/>
          <w:szCs w:val="24"/>
        </w:rPr>
        <w:t xml:space="preserve">Activity Date: </w:t>
      </w:r>
      <w:r>
        <w:rPr>
          <w:color w:val="696969" w:themeColor="text2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color w:val="696969" w:themeColor="text2"/>
          <w:sz w:val="24"/>
          <w:szCs w:val="24"/>
        </w:rPr>
        <w:instrText xml:space="preserve"> FORMTEXT </w:instrText>
      </w:r>
      <w:r>
        <w:rPr>
          <w:color w:val="696969" w:themeColor="text2"/>
          <w:sz w:val="24"/>
          <w:szCs w:val="24"/>
        </w:rPr>
      </w:r>
      <w:r>
        <w:rPr>
          <w:color w:val="696969" w:themeColor="text2"/>
          <w:sz w:val="24"/>
          <w:szCs w:val="24"/>
        </w:rPr>
        <w:fldChar w:fldCharType="separate"/>
      </w:r>
      <w:r>
        <w:rPr>
          <w:noProof/>
          <w:color w:val="696969" w:themeColor="text2"/>
          <w:sz w:val="24"/>
          <w:szCs w:val="24"/>
        </w:rPr>
        <w:t> </w:t>
      </w:r>
      <w:r>
        <w:rPr>
          <w:noProof/>
          <w:color w:val="696969" w:themeColor="text2"/>
          <w:sz w:val="24"/>
          <w:szCs w:val="24"/>
        </w:rPr>
        <w:t> </w:t>
      </w:r>
      <w:r>
        <w:rPr>
          <w:noProof/>
          <w:color w:val="696969" w:themeColor="text2"/>
          <w:sz w:val="24"/>
          <w:szCs w:val="24"/>
        </w:rPr>
        <w:t> </w:t>
      </w:r>
      <w:r>
        <w:rPr>
          <w:noProof/>
          <w:color w:val="696969" w:themeColor="text2"/>
          <w:sz w:val="24"/>
          <w:szCs w:val="24"/>
        </w:rPr>
        <w:t> </w:t>
      </w:r>
      <w:r>
        <w:rPr>
          <w:noProof/>
          <w:color w:val="696969" w:themeColor="text2"/>
          <w:sz w:val="24"/>
          <w:szCs w:val="24"/>
        </w:rPr>
        <w:t> </w:t>
      </w:r>
      <w:r>
        <w:rPr>
          <w:color w:val="696969" w:themeColor="text2"/>
          <w:sz w:val="24"/>
          <w:szCs w:val="24"/>
        </w:rPr>
        <w:fldChar w:fldCharType="end"/>
      </w:r>
      <w:bookmarkEnd w:id="1"/>
    </w:p>
    <w:p w14:paraId="3E285FEB" w14:textId="5AFDC488" w:rsidR="004323F4" w:rsidRDefault="004323F4">
      <w:pPr>
        <w:rPr>
          <w:color w:val="696969" w:themeColor="text2"/>
          <w:sz w:val="24"/>
          <w:szCs w:val="24"/>
        </w:rPr>
      </w:pPr>
    </w:p>
    <w:p w14:paraId="5469697A" w14:textId="03918EC3" w:rsidR="004323F4" w:rsidRDefault="004323F4">
      <w:pPr>
        <w:rPr>
          <w:color w:val="696969" w:themeColor="text2"/>
          <w:sz w:val="24"/>
          <w:szCs w:val="24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512"/>
        <w:gridCol w:w="2035"/>
        <w:gridCol w:w="1888"/>
        <w:gridCol w:w="2874"/>
        <w:gridCol w:w="2536"/>
        <w:gridCol w:w="2367"/>
        <w:gridCol w:w="2178"/>
      </w:tblGrid>
      <w:tr w:rsidR="0062380C" w:rsidRPr="004323F4" w14:paraId="2C255A56" w14:textId="22A8C8BC" w:rsidTr="0062380C">
        <w:tc>
          <w:tcPr>
            <w:tcW w:w="512" w:type="dxa"/>
            <w:shd w:val="clear" w:color="auto" w:fill="FF4E00" w:themeFill="accent1"/>
          </w:tcPr>
          <w:p w14:paraId="28C54443" w14:textId="77777777" w:rsidR="0062380C" w:rsidRDefault="0062380C" w:rsidP="004323F4">
            <w:pPr>
              <w:spacing w:before="120" w:after="12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FF4E00" w:themeFill="accent1"/>
          </w:tcPr>
          <w:p w14:paraId="77111F91" w14:textId="01620778" w:rsidR="0062380C" w:rsidRPr="004323F4" w:rsidRDefault="0062380C" w:rsidP="004323F4">
            <w:pPr>
              <w:spacing w:before="120" w:after="12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Name </w:t>
            </w:r>
          </w:p>
        </w:tc>
        <w:tc>
          <w:tcPr>
            <w:tcW w:w="1888" w:type="dxa"/>
            <w:shd w:val="clear" w:color="auto" w:fill="FF4E00" w:themeFill="accent1"/>
          </w:tcPr>
          <w:p w14:paraId="66F4FD0D" w14:textId="72AA6EE9" w:rsidR="0062380C" w:rsidRPr="004323F4" w:rsidRDefault="0062380C" w:rsidP="004323F4">
            <w:pPr>
              <w:spacing w:before="120" w:after="12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Credentials </w:t>
            </w:r>
          </w:p>
        </w:tc>
        <w:tc>
          <w:tcPr>
            <w:tcW w:w="2874" w:type="dxa"/>
            <w:shd w:val="clear" w:color="auto" w:fill="FF4E00" w:themeFill="accent1"/>
          </w:tcPr>
          <w:p w14:paraId="5F9CD3D5" w14:textId="3F9B4410" w:rsidR="0062380C" w:rsidRPr="004323F4" w:rsidRDefault="0062380C" w:rsidP="004323F4">
            <w:pPr>
              <w:spacing w:before="120" w:after="12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Professional Title</w:t>
            </w:r>
          </w:p>
        </w:tc>
        <w:tc>
          <w:tcPr>
            <w:tcW w:w="2536" w:type="dxa"/>
            <w:shd w:val="clear" w:color="auto" w:fill="FF4E00" w:themeFill="accent1"/>
          </w:tcPr>
          <w:p w14:paraId="1E7772BD" w14:textId="6AC4F39D" w:rsidR="0062380C" w:rsidRPr="004323F4" w:rsidRDefault="0062380C" w:rsidP="004323F4">
            <w:pPr>
              <w:spacing w:before="120" w:after="12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Organization </w:t>
            </w:r>
          </w:p>
        </w:tc>
        <w:tc>
          <w:tcPr>
            <w:tcW w:w="2367" w:type="dxa"/>
            <w:shd w:val="clear" w:color="auto" w:fill="FF4E00" w:themeFill="accent1"/>
          </w:tcPr>
          <w:p w14:paraId="677986C3" w14:textId="15D12580" w:rsidR="0062380C" w:rsidRPr="004323F4" w:rsidRDefault="0062380C" w:rsidP="004323F4">
            <w:pPr>
              <w:spacing w:before="120" w:after="12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Email Address</w:t>
            </w:r>
          </w:p>
        </w:tc>
        <w:tc>
          <w:tcPr>
            <w:tcW w:w="2178" w:type="dxa"/>
            <w:shd w:val="clear" w:color="auto" w:fill="FF4E00" w:themeFill="accent1"/>
          </w:tcPr>
          <w:p w14:paraId="40299410" w14:textId="132BAED4" w:rsidR="0062380C" w:rsidRDefault="0062380C" w:rsidP="0062380C">
            <w:pPr>
              <w:spacing w:before="120" w:after="12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Embed Bio</w:t>
            </w:r>
          </w:p>
        </w:tc>
      </w:tr>
      <w:tr w:rsidR="0062380C" w:rsidRPr="004323F4" w14:paraId="530B1557" w14:textId="1621F365" w:rsidTr="0062380C">
        <w:tc>
          <w:tcPr>
            <w:tcW w:w="512" w:type="dxa"/>
          </w:tcPr>
          <w:p w14:paraId="63A0DDC1" w14:textId="6E5B27F9" w:rsidR="0062380C" w:rsidRDefault="0062380C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14:paraId="30076185" w14:textId="2E7F45AE" w:rsidR="0062380C" w:rsidRPr="004323F4" w:rsidRDefault="0062380C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</w:instrText>
            </w:r>
            <w:bookmarkStart w:id="2" w:name="Text3"/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88" w:type="dxa"/>
          </w:tcPr>
          <w:p w14:paraId="263501B6" w14:textId="23534C9B" w:rsidR="0062380C" w:rsidRPr="004323F4" w:rsidRDefault="0062380C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874" w:type="dxa"/>
          </w:tcPr>
          <w:p w14:paraId="5A8F6727" w14:textId="3BA35C91" w:rsidR="0062380C" w:rsidRPr="004323F4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536" w:type="dxa"/>
          </w:tcPr>
          <w:p w14:paraId="4A751A4F" w14:textId="52C3477D" w:rsidR="0062380C" w:rsidRPr="004323F4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367" w:type="dxa"/>
          </w:tcPr>
          <w:p w14:paraId="097F2C0F" w14:textId="6E8278AE" w:rsidR="0062380C" w:rsidRPr="004323F4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178" w:type="dxa"/>
          </w:tcPr>
          <w:p w14:paraId="2F832B68" w14:textId="77777777" w:rsidR="0062380C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</w:tr>
      <w:tr w:rsidR="0062380C" w:rsidRPr="004323F4" w14:paraId="1EFB14F5" w14:textId="5624F3B8" w:rsidTr="0062380C">
        <w:tc>
          <w:tcPr>
            <w:tcW w:w="512" w:type="dxa"/>
          </w:tcPr>
          <w:p w14:paraId="14505A47" w14:textId="3A19664E" w:rsidR="0062380C" w:rsidRDefault="0062380C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t>7</w:t>
            </w:r>
          </w:p>
        </w:tc>
        <w:tc>
          <w:tcPr>
            <w:tcW w:w="2035" w:type="dxa"/>
          </w:tcPr>
          <w:p w14:paraId="6B3E820B" w14:textId="02085277" w:rsidR="0062380C" w:rsidRPr="004323F4" w:rsidRDefault="0062380C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88" w:type="dxa"/>
          </w:tcPr>
          <w:p w14:paraId="580FDF39" w14:textId="4DAEABE0" w:rsidR="0062380C" w:rsidRPr="004323F4" w:rsidRDefault="0062380C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874" w:type="dxa"/>
          </w:tcPr>
          <w:p w14:paraId="73F37807" w14:textId="0522F953" w:rsidR="0062380C" w:rsidRPr="004323F4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536" w:type="dxa"/>
          </w:tcPr>
          <w:p w14:paraId="5E509B14" w14:textId="289A6C64" w:rsidR="0062380C" w:rsidRPr="004323F4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367" w:type="dxa"/>
          </w:tcPr>
          <w:p w14:paraId="555A35E4" w14:textId="1E5CABDD" w:rsidR="0062380C" w:rsidRPr="004323F4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178" w:type="dxa"/>
          </w:tcPr>
          <w:p w14:paraId="62A6C9DC" w14:textId="77777777" w:rsidR="0062380C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</w:tr>
      <w:tr w:rsidR="0062380C" w:rsidRPr="004323F4" w14:paraId="244F2F94" w14:textId="339AEBF7" w:rsidTr="0062380C">
        <w:tc>
          <w:tcPr>
            <w:tcW w:w="512" w:type="dxa"/>
          </w:tcPr>
          <w:p w14:paraId="0C349C2C" w14:textId="7B769912" w:rsidR="0062380C" w:rsidRDefault="0062380C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t>8</w:t>
            </w:r>
          </w:p>
        </w:tc>
        <w:tc>
          <w:tcPr>
            <w:tcW w:w="2035" w:type="dxa"/>
          </w:tcPr>
          <w:p w14:paraId="215FC171" w14:textId="74195DE9" w:rsidR="0062380C" w:rsidRPr="004323F4" w:rsidRDefault="0062380C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88" w:type="dxa"/>
          </w:tcPr>
          <w:p w14:paraId="718CC123" w14:textId="41049AD9" w:rsidR="0062380C" w:rsidRPr="004323F4" w:rsidRDefault="0062380C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874" w:type="dxa"/>
          </w:tcPr>
          <w:p w14:paraId="3FDA3CEF" w14:textId="29C3A60B" w:rsidR="0062380C" w:rsidRPr="004323F4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536" w:type="dxa"/>
          </w:tcPr>
          <w:p w14:paraId="32607D8F" w14:textId="473CF3F9" w:rsidR="0062380C" w:rsidRPr="004323F4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367" w:type="dxa"/>
          </w:tcPr>
          <w:p w14:paraId="3ABD9D88" w14:textId="643A127A" w:rsidR="0062380C" w:rsidRPr="004323F4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178" w:type="dxa"/>
          </w:tcPr>
          <w:p w14:paraId="595B43E9" w14:textId="77777777" w:rsidR="0062380C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</w:tr>
      <w:tr w:rsidR="0062380C" w:rsidRPr="004323F4" w14:paraId="283B5121" w14:textId="1D49320A" w:rsidTr="0062380C">
        <w:tc>
          <w:tcPr>
            <w:tcW w:w="512" w:type="dxa"/>
          </w:tcPr>
          <w:p w14:paraId="6019E975" w14:textId="0FDB4679" w:rsidR="0062380C" w:rsidRDefault="0062380C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t>9</w:t>
            </w:r>
          </w:p>
        </w:tc>
        <w:tc>
          <w:tcPr>
            <w:tcW w:w="2035" w:type="dxa"/>
          </w:tcPr>
          <w:p w14:paraId="0CE0FB70" w14:textId="03A4B0A9" w:rsidR="0062380C" w:rsidRPr="004323F4" w:rsidRDefault="0062380C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888" w:type="dxa"/>
          </w:tcPr>
          <w:p w14:paraId="2E1AB3C8" w14:textId="68B554F1" w:rsidR="0062380C" w:rsidRPr="004323F4" w:rsidRDefault="0062380C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874" w:type="dxa"/>
          </w:tcPr>
          <w:p w14:paraId="516FCD0E" w14:textId="51C5B303" w:rsidR="0062380C" w:rsidRPr="004323F4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536" w:type="dxa"/>
          </w:tcPr>
          <w:p w14:paraId="491A8447" w14:textId="0868616A" w:rsidR="0062380C" w:rsidRPr="004323F4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367" w:type="dxa"/>
          </w:tcPr>
          <w:p w14:paraId="19516ABE" w14:textId="22E3C051" w:rsidR="0062380C" w:rsidRPr="004323F4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178" w:type="dxa"/>
          </w:tcPr>
          <w:p w14:paraId="1C116ECB" w14:textId="77777777" w:rsidR="0062380C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</w:tr>
      <w:tr w:rsidR="0062380C" w:rsidRPr="004323F4" w14:paraId="1F19EEEF" w14:textId="63D42E52" w:rsidTr="0062380C">
        <w:tc>
          <w:tcPr>
            <w:tcW w:w="512" w:type="dxa"/>
          </w:tcPr>
          <w:p w14:paraId="18C3FCB5" w14:textId="1711DEA8" w:rsidR="0062380C" w:rsidRDefault="0062380C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t>10</w:t>
            </w:r>
          </w:p>
        </w:tc>
        <w:tc>
          <w:tcPr>
            <w:tcW w:w="2035" w:type="dxa"/>
          </w:tcPr>
          <w:p w14:paraId="06A4311D" w14:textId="1EFE31AA" w:rsidR="0062380C" w:rsidRPr="004323F4" w:rsidRDefault="0062380C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888" w:type="dxa"/>
          </w:tcPr>
          <w:p w14:paraId="63FCDC02" w14:textId="0F8880CA" w:rsidR="0062380C" w:rsidRPr="004323F4" w:rsidRDefault="0062380C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874" w:type="dxa"/>
          </w:tcPr>
          <w:p w14:paraId="76911496" w14:textId="28714AB7" w:rsidR="0062380C" w:rsidRPr="004323F4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536" w:type="dxa"/>
          </w:tcPr>
          <w:p w14:paraId="36CFB2DB" w14:textId="276DDDB3" w:rsidR="0062380C" w:rsidRPr="004323F4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367" w:type="dxa"/>
          </w:tcPr>
          <w:p w14:paraId="590D58D8" w14:textId="1655AFC8" w:rsidR="0062380C" w:rsidRPr="004323F4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178" w:type="dxa"/>
          </w:tcPr>
          <w:p w14:paraId="5E01F20E" w14:textId="77777777" w:rsidR="0062380C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</w:tr>
      <w:tr w:rsidR="0062380C" w:rsidRPr="004323F4" w14:paraId="6ECDF55F" w14:textId="0BAFDD01" w:rsidTr="0062380C">
        <w:tc>
          <w:tcPr>
            <w:tcW w:w="512" w:type="dxa"/>
          </w:tcPr>
          <w:p w14:paraId="123D80DD" w14:textId="08E1A5F4" w:rsidR="0062380C" w:rsidRDefault="0062380C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14:paraId="40EFFFFF" w14:textId="69CA5576" w:rsidR="0062380C" w:rsidRPr="004323F4" w:rsidRDefault="0062380C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888" w:type="dxa"/>
          </w:tcPr>
          <w:p w14:paraId="523CA3D1" w14:textId="02C173B1" w:rsidR="0062380C" w:rsidRPr="004323F4" w:rsidRDefault="0062380C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874" w:type="dxa"/>
          </w:tcPr>
          <w:p w14:paraId="7B655C05" w14:textId="1D4C130B" w:rsidR="0062380C" w:rsidRPr="004323F4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536" w:type="dxa"/>
          </w:tcPr>
          <w:p w14:paraId="7A881683" w14:textId="3CDEECBA" w:rsidR="0062380C" w:rsidRPr="004323F4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367" w:type="dxa"/>
          </w:tcPr>
          <w:p w14:paraId="51D4929B" w14:textId="704542A7" w:rsidR="0062380C" w:rsidRPr="004323F4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178" w:type="dxa"/>
          </w:tcPr>
          <w:p w14:paraId="74BE21A3" w14:textId="77777777" w:rsidR="0062380C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</w:tr>
      <w:tr w:rsidR="0062380C" w:rsidRPr="004323F4" w14:paraId="0B114F34" w14:textId="3D1D65D9" w:rsidTr="0062380C">
        <w:tc>
          <w:tcPr>
            <w:tcW w:w="512" w:type="dxa"/>
          </w:tcPr>
          <w:p w14:paraId="4343637D" w14:textId="74A92CFC" w:rsidR="0062380C" w:rsidRDefault="0062380C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t>12</w:t>
            </w:r>
          </w:p>
        </w:tc>
        <w:tc>
          <w:tcPr>
            <w:tcW w:w="2035" w:type="dxa"/>
          </w:tcPr>
          <w:p w14:paraId="6E4B38C4" w14:textId="434182CA" w:rsidR="0062380C" w:rsidRPr="004323F4" w:rsidRDefault="0062380C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</w:tcPr>
          <w:p w14:paraId="56CDAFC3" w14:textId="1CAA909A" w:rsidR="0062380C" w:rsidRPr="004323F4" w:rsidRDefault="0062380C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874" w:type="dxa"/>
          </w:tcPr>
          <w:p w14:paraId="2BDCAFB9" w14:textId="567A2E80" w:rsidR="0062380C" w:rsidRPr="004323F4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536" w:type="dxa"/>
          </w:tcPr>
          <w:p w14:paraId="4C4E048D" w14:textId="2856BF94" w:rsidR="0062380C" w:rsidRPr="004323F4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367" w:type="dxa"/>
          </w:tcPr>
          <w:p w14:paraId="681185D6" w14:textId="23004F1C" w:rsidR="0062380C" w:rsidRPr="004323F4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178" w:type="dxa"/>
          </w:tcPr>
          <w:p w14:paraId="2BD90495" w14:textId="77777777" w:rsidR="0062380C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</w:tr>
      <w:tr w:rsidR="0062380C" w:rsidRPr="004323F4" w14:paraId="4FECB951" w14:textId="3F919E4C" w:rsidTr="0062380C">
        <w:tc>
          <w:tcPr>
            <w:tcW w:w="512" w:type="dxa"/>
          </w:tcPr>
          <w:p w14:paraId="438545CF" w14:textId="567D4A46" w:rsidR="0062380C" w:rsidRDefault="0062380C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t>13</w:t>
            </w:r>
          </w:p>
        </w:tc>
        <w:tc>
          <w:tcPr>
            <w:tcW w:w="2035" w:type="dxa"/>
          </w:tcPr>
          <w:p w14:paraId="6142E8B2" w14:textId="2619B6C4" w:rsidR="0062380C" w:rsidRDefault="0062380C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</w:tcPr>
          <w:p w14:paraId="5EE5DA57" w14:textId="28DA4A39" w:rsidR="0062380C" w:rsidRDefault="0062380C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874" w:type="dxa"/>
          </w:tcPr>
          <w:p w14:paraId="32F6281A" w14:textId="595E43EC" w:rsidR="0062380C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536" w:type="dxa"/>
          </w:tcPr>
          <w:p w14:paraId="286D47E3" w14:textId="10609F10" w:rsidR="0062380C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367" w:type="dxa"/>
          </w:tcPr>
          <w:p w14:paraId="036B8C29" w14:textId="65C2D29F" w:rsidR="0062380C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178" w:type="dxa"/>
          </w:tcPr>
          <w:p w14:paraId="50729F1A" w14:textId="77777777" w:rsidR="0062380C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</w:tr>
      <w:tr w:rsidR="0062380C" w:rsidRPr="004323F4" w14:paraId="0E94196E" w14:textId="584E8BF3" w:rsidTr="0062380C">
        <w:tc>
          <w:tcPr>
            <w:tcW w:w="512" w:type="dxa"/>
          </w:tcPr>
          <w:p w14:paraId="60972CAE" w14:textId="09122B82" w:rsidR="0062380C" w:rsidRDefault="0062380C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t>14</w:t>
            </w:r>
          </w:p>
        </w:tc>
        <w:tc>
          <w:tcPr>
            <w:tcW w:w="2035" w:type="dxa"/>
          </w:tcPr>
          <w:p w14:paraId="71325FB7" w14:textId="1F497842" w:rsidR="0062380C" w:rsidRDefault="0062380C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</w:tcPr>
          <w:p w14:paraId="348EDF20" w14:textId="5430C914" w:rsidR="0062380C" w:rsidRDefault="0062380C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874" w:type="dxa"/>
          </w:tcPr>
          <w:p w14:paraId="68129AFA" w14:textId="6E9EEEE3" w:rsidR="0062380C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536" w:type="dxa"/>
          </w:tcPr>
          <w:p w14:paraId="2CD0462F" w14:textId="623F6682" w:rsidR="0062380C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367" w:type="dxa"/>
          </w:tcPr>
          <w:p w14:paraId="4D2138FD" w14:textId="354C86BC" w:rsidR="0062380C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178" w:type="dxa"/>
          </w:tcPr>
          <w:p w14:paraId="585BCB82" w14:textId="77777777" w:rsidR="0062380C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</w:tr>
      <w:tr w:rsidR="0062380C" w:rsidRPr="004323F4" w14:paraId="746F9334" w14:textId="549B1916" w:rsidTr="0062380C">
        <w:tc>
          <w:tcPr>
            <w:tcW w:w="512" w:type="dxa"/>
          </w:tcPr>
          <w:p w14:paraId="631A97BF" w14:textId="59C66E89" w:rsidR="0062380C" w:rsidRDefault="0062380C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t>15</w:t>
            </w:r>
          </w:p>
        </w:tc>
        <w:tc>
          <w:tcPr>
            <w:tcW w:w="2035" w:type="dxa"/>
          </w:tcPr>
          <w:p w14:paraId="72127934" w14:textId="68C8315C" w:rsidR="0062380C" w:rsidRDefault="0062380C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</w:tcPr>
          <w:p w14:paraId="49C0C3B0" w14:textId="5D8DC62D" w:rsidR="0062380C" w:rsidRDefault="0062380C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874" w:type="dxa"/>
          </w:tcPr>
          <w:p w14:paraId="03202443" w14:textId="22F89373" w:rsidR="0062380C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536" w:type="dxa"/>
          </w:tcPr>
          <w:p w14:paraId="031BD258" w14:textId="353D7A38" w:rsidR="0062380C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367" w:type="dxa"/>
          </w:tcPr>
          <w:p w14:paraId="5D612FB1" w14:textId="12868F36" w:rsidR="0062380C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178" w:type="dxa"/>
          </w:tcPr>
          <w:p w14:paraId="5D1E392E" w14:textId="77777777" w:rsidR="0062380C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</w:tr>
      <w:tr w:rsidR="0062380C" w:rsidRPr="004323F4" w14:paraId="304CC7AA" w14:textId="6B8491E5" w:rsidTr="0062380C">
        <w:tc>
          <w:tcPr>
            <w:tcW w:w="512" w:type="dxa"/>
          </w:tcPr>
          <w:p w14:paraId="431045DC" w14:textId="7CA37FB0" w:rsidR="0062380C" w:rsidRDefault="0062380C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t>16</w:t>
            </w:r>
          </w:p>
        </w:tc>
        <w:tc>
          <w:tcPr>
            <w:tcW w:w="2035" w:type="dxa"/>
          </w:tcPr>
          <w:p w14:paraId="2CF60A69" w14:textId="62B7DFC4" w:rsidR="0062380C" w:rsidRDefault="0062380C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</w:tcPr>
          <w:p w14:paraId="75FA1F41" w14:textId="1E6C1433" w:rsidR="0062380C" w:rsidRDefault="0062380C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874" w:type="dxa"/>
          </w:tcPr>
          <w:p w14:paraId="178DFAE6" w14:textId="334FB1E2" w:rsidR="0062380C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536" w:type="dxa"/>
          </w:tcPr>
          <w:p w14:paraId="3CDF0DD1" w14:textId="1367FE46" w:rsidR="0062380C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367" w:type="dxa"/>
          </w:tcPr>
          <w:p w14:paraId="5421D09C" w14:textId="17928EBC" w:rsidR="0062380C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178" w:type="dxa"/>
          </w:tcPr>
          <w:p w14:paraId="57DDE584" w14:textId="77777777" w:rsidR="0062380C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</w:tr>
      <w:tr w:rsidR="0062380C" w:rsidRPr="004323F4" w14:paraId="19260F3B" w14:textId="76BAE55F" w:rsidTr="0062380C">
        <w:tc>
          <w:tcPr>
            <w:tcW w:w="512" w:type="dxa"/>
          </w:tcPr>
          <w:p w14:paraId="5BEBF617" w14:textId="23266960" w:rsidR="0062380C" w:rsidRDefault="0062380C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lastRenderedPageBreak/>
              <w:t>17</w:t>
            </w:r>
          </w:p>
        </w:tc>
        <w:tc>
          <w:tcPr>
            <w:tcW w:w="2035" w:type="dxa"/>
          </w:tcPr>
          <w:p w14:paraId="1CD7B92C" w14:textId="05850A62" w:rsidR="0062380C" w:rsidRDefault="0062380C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</w:tcPr>
          <w:p w14:paraId="1AE78C14" w14:textId="342CBA43" w:rsidR="0062380C" w:rsidRDefault="0062380C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874" w:type="dxa"/>
          </w:tcPr>
          <w:p w14:paraId="3FF58C7E" w14:textId="32F26EB0" w:rsidR="0062380C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536" w:type="dxa"/>
          </w:tcPr>
          <w:p w14:paraId="4A1BA493" w14:textId="198D2151" w:rsidR="0062380C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367" w:type="dxa"/>
          </w:tcPr>
          <w:p w14:paraId="21857D56" w14:textId="5643EFEC" w:rsidR="0062380C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178" w:type="dxa"/>
          </w:tcPr>
          <w:p w14:paraId="7AFE6758" w14:textId="77777777" w:rsidR="0062380C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</w:tr>
      <w:tr w:rsidR="0062380C" w:rsidRPr="004323F4" w14:paraId="6848EFCC" w14:textId="0CCF824C" w:rsidTr="0062380C">
        <w:tc>
          <w:tcPr>
            <w:tcW w:w="512" w:type="dxa"/>
          </w:tcPr>
          <w:p w14:paraId="00E73E3B" w14:textId="5946A1CC" w:rsidR="0062380C" w:rsidRDefault="0062380C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t>18</w:t>
            </w:r>
          </w:p>
        </w:tc>
        <w:tc>
          <w:tcPr>
            <w:tcW w:w="2035" w:type="dxa"/>
          </w:tcPr>
          <w:p w14:paraId="00ADE131" w14:textId="119E4C71" w:rsidR="0062380C" w:rsidRDefault="0062380C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</w:tcPr>
          <w:p w14:paraId="29A4C295" w14:textId="5BBF2B5A" w:rsidR="0062380C" w:rsidRDefault="0062380C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874" w:type="dxa"/>
          </w:tcPr>
          <w:p w14:paraId="30C9A74C" w14:textId="4FEF02F2" w:rsidR="0062380C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536" w:type="dxa"/>
          </w:tcPr>
          <w:p w14:paraId="4323D36E" w14:textId="1F50E34B" w:rsidR="0062380C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367" w:type="dxa"/>
          </w:tcPr>
          <w:p w14:paraId="507309B9" w14:textId="7D2C84DE" w:rsidR="0062380C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178" w:type="dxa"/>
          </w:tcPr>
          <w:p w14:paraId="0FC663AC" w14:textId="77777777" w:rsidR="0062380C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</w:tr>
      <w:tr w:rsidR="0062380C" w:rsidRPr="004323F4" w14:paraId="006AAA2B" w14:textId="48EA6A97" w:rsidTr="0062380C">
        <w:tc>
          <w:tcPr>
            <w:tcW w:w="512" w:type="dxa"/>
          </w:tcPr>
          <w:p w14:paraId="0ADB1AA7" w14:textId="471F2FFA" w:rsidR="0062380C" w:rsidRDefault="0062380C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t>19</w:t>
            </w:r>
          </w:p>
        </w:tc>
        <w:tc>
          <w:tcPr>
            <w:tcW w:w="2035" w:type="dxa"/>
          </w:tcPr>
          <w:p w14:paraId="2FB11C38" w14:textId="539EB6E4" w:rsidR="0062380C" w:rsidRDefault="0062380C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</w:tcPr>
          <w:p w14:paraId="3894550E" w14:textId="774B79AB" w:rsidR="0062380C" w:rsidRDefault="0062380C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874" w:type="dxa"/>
          </w:tcPr>
          <w:p w14:paraId="2D8FC338" w14:textId="258788F6" w:rsidR="0062380C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536" w:type="dxa"/>
          </w:tcPr>
          <w:p w14:paraId="7F40F99B" w14:textId="5B9E1850" w:rsidR="0062380C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367" w:type="dxa"/>
          </w:tcPr>
          <w:p w14:paraId="7AB4AD56" w14:textId="5B1791D3" w:rsidR="0062380C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178" w:type="dxa"/>
          </w:tcPr>
          <w:p w14:paraId="64080A08" w14:textId="77777777" w:rsidR="0062380C" w:rsidRDefault="0062380C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</w:tr>
      <w:tr w:rsidR="0062380C" w:rsidRPr="004323F4" w14:paraId="0ED11F5B" w14:textId="2375B351" w:rsidTr="0062380C">
        <w:tc>
          <w:tcPr>
            <w:tcW w:w="512" w:type="dxa"/>
          </w:tcPr>
          <w:p w14:paraId="6DA0A64E" w14:textId="01910535" w:rsidR="0062380C" w:rsidRDefault="0062380C" w:rsidP="00A91B59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t>20</w:t>
            </w:r>
          </w:p>
        </w:tc>
        <w:tc>
          <w:tcPr>
            <w:tcW w:w="2035" w:type="dxa"/>
          </w:tcPr>
          <w:p w14:paraId="4718E3A4" w14:textId="22901B0F" w:rsidR="0062380C" w:rsidRDefault="0062380C" w:rsidP="00A91B59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</w:tcPr>
          <w:p w14:paraId="20E1D43C" w14:textId="0D6AD8EE" w:rsidR="0062380C" w:rsidRDefault="0062380C" w:rsidP="00A91B59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874" w:type="dxa"/>
          </w:tcPr>
          <w:p w14:paraId="1297CA7B" w14:textId="5710EB11" w:rsidR="0062380C" w:rsidRDefault="0062380C" w:rsidP="00A91B59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536" w:type="dxa"/>
          </w:tcPr>
          <w:p w14:paraId="643F8B80" w14:textId="3F16C564" w:rsidR="0062380C" w:rsidRDefault="0062380C" w:rsidP="00A91B59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367" w:type="dxa"/>
          </w:tcPr>
          <w:p w14:paraId="74D79DE4" w14:textId="679F5B7A" w:rsidR="0062380C" w:rsidRDefault="0062380C" w:rsidP="00A91B59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178" w:type="dxa"/>
          </w:tcPr>
          <w:p w14:paraId="756CFF2B" w14:textId="77777777" w:rsidR="0062380C" w:rsidRDefault="0062380C" w:rsidP="00A91B59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</w:tr>
    </w:tbl>
    <w:p w14:paraId="3FACFAAA" w14:textId="77777777" w:rsidR="004323F4" w:rsidRDefault="004323F4">
      <w:pPr>
        <w:rPr>
          <w:color w:val="696969" w:themeColor="text2"/>
          <w:sz w:val="24"/>
          <w:szCs w:val="24"/>
        </w:rPr>
      </w:pPr>
    </w:p>
    <w:p w14:paraId="285AD6B2" w14:textId="77777777" w:rsidR="004323F4" w:rsidRPr="004323F4" w:rsidRDefault="004323F4">
      <w:pPr>
        <w:rPr>
          <w:color w:val="696969" w:themeColor="text2"/>
          <w:sz w:val="24"/>
          <w:szCs w:val="24"/>
        </w:rPr>
      </w:pPr>
    </w:p>
    <w:sectPr w:rsidR="004323F4" w:rsidRPr="004323F4" w:rsidSect="00A91B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B0CEE"/>
    <w:multiLevelType w:val="multilevel"/>
    <w:tmpl w:val="6A187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2927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F4"/>
    <w:rsid w:val="00030C41"/>
    <w:rsid w:val="001421BA"/>
    <w:rsid w:val="00256D87"/>
    <w:rsid w:val="004323F4"/>
    <w:rsid w:val="00567E63"/>
    <w:rsid w:val="0062380C"/>
    <w:rsid w:val="006779DD"/>
    <w:rsid w:val="00A91B59"/>
    <w:rsid w:val="00D06F35"/>
    <w:rsid w:val="00EC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60056"/>
  <w15:chartTrackingRefBased/>
  <w15:docId w15:val="{1B87BEFA-80A2-4D38-AE2A-67E33AB8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basedOn w:val="DefaultParagraphFont"/>
    <w:uiPriority w:val="1"/>
    <w:rsid w:val="00D06F35"/>
    <w:rPr>
      <w:rFonts w:ascii="Arial" w:hAnsi="Arial"/>
      <w:color w:val="696969" w:themeColor="accent6"/>
      <w:sz w:val="20"/>
    </w:rPr>
  </w:style>
  <w:style w:type="character" w:styleId="PlaceholderText">
    <w:name w:val="Placeholder Text"/>
    <w:basedOn w:val="DefaultParagraphFont"/>
    <w:uiPriority w:val="99"/>
    <w:semiHidden/>
    <w:rsid w:val="004323F4"/>
    <w:rPr>
      <w:color w:val="808080"/>
    </w:rPr>
  </w:style>
  <w:style w:type="table" w:styleId="TableGrid">
    <w:name w:val="Table Grid"/>
    <w:basedOn w:val="TableNormal"/>
    <w:uiPriority w:val="39"/>
    <w:rsid w:val="00432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_VizientColors">
      <a:dk1>
        <a:sysClr val="windowText" lastClr="000000"/>
      </a:dk1>
      <a:lt1>
        <a:sysClr val="window" lastClr="FFFFFF"/>
      </a:lt1>
      <a:dk2>
        <a:srgbClr val="696969"/>
      </a:dk2>
      <a:lt2>
        <a:srgbClr val="F0F0F0"/>
      </a:lt2>
      <a:accent1>
        <a:srgbClr val="FF4E00"/>
      </a:accent1>
      <a:accent2>
        <a:srgbClr val="FFC02E"/>
      </a:accent2>
      <a:accent3>
        <a:srgbClr val="9CD020"/>
      </a:accent3>
      <a:accent4>
        <a:srgbClr val="01ADAB"/>
      </a:accent4>
      <a:accent5>
        <a:srgbClr val="7F5EBA"/>
      </a:accent5>
      <a:accent6>
        <a:srgbClr val="696969"/>
      </a:accent6>
      <a:hlink>
        <a:srgbClr val="FF4E00"/>
      </a:hlink>
      <a:folHlink>
        <a:srgbClr val="FF9566"/>
      </a:folHlink>
    </a:clrScheme>
    <a:fontScheme name="Vizie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Salam, Leticia</dc:creator>
  <cp:keywords/>
  <dc:description/>
  <cp:lastModifiedBy>Salam, Leticia</cp:lastModifiedBy>
  <cp:revision>6</cp:revision>
  <dcterms:created xsi:type="dcterms:W3CDTF">2023-06-19T20:38:00Z</dcterms:created>
  <dcterms:modified xsi:type="dcterms:W3CDTF">2023-12-19T18:49:00Z</dcterms:modified>
</cp:coreProperties>
</file>